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3198"/>
        <w:gridCol w:w="1153"/>
        <w:gridCol w:w="932"/>
        <w:gridCol w:w="950"/>
        <w:gridCol w:w="950"/>
      </w:tblGrid>
      <w:tr w:rsidR="00AE139F" w:rsidRPr="00C04BC3" w14:paraId="6143062F" w14:textId="21E88CA4" w:rsidTr="00C04BC3">
        <w:trPr>
          <w:trHeight w:val="758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E132999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MYO ADI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2FBBA2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BIRIM ADI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3E02CF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KONTENJAN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FE6138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 SINIF YURTİÇİ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E466A7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 SINIF YURTDIŞI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BAD7824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616F2118" w14:textId="5B3A6E7C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C04BC3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Kurumiçi</w:t>
            </w:r>
            <w:proofErr w:type="spellEnd"/>
          </w:p>
          <w:p w14:paraId="71683795" w14:textId="2EED2893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 Sınıf</w:t>
            </w:r>
          </w:p>
        </w:tc>
      </w:tr>
      <w:tr w:rsidR="00AE139F" w:rsidRPr="00C04BC3" w14:paraId="31760FED" w14:textId="46293E53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636044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70DE1B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AĞIZ VE DİŞ SAĞLIĞI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057DA2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B1A92A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B366A8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48BEE9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AE139F" w:rsidRPr="00C04BC3" w14:paraId="25861FC7" w14:textId="7CD0B26E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2D462E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EA2E92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AMELİYATHANE HİZMETLERİ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098B67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35CBA2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D1B7D4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A123B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AE139F" w:rsidRPr="00C04BC3" w14:paraId="1423ADB8" w14:textId="337A4D68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C7AE7B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7D9155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ANESTEZİ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3D2BE3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C9A4A5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BE071D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F85EE0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AE139F" w:rsidRPr="00C04BC3" w14:paraId="5083295A" w14:textId="545CBE3F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D7AA1A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A5741A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AŞÇILIK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63B5F3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48276F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1DA658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FB4EEE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AE139F" w:rsidRPr="00C04BC3" w14:paraId="60926436" w14:textId="380FC459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B0DD32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226CEE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BİLGİSAYAR PROGRAMCILIĞI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B9AEEA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784526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01A7E2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EC5389" w14:textId="5551779D" w:rsidR="00AE139F" w:rsidRPr="00C04BC3" w:rsidRDefault="00DE6A7B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</w:tr>
      <w:tr w:rsidR="00AE139F" w:rsidRPr="00C04BC3" w14:paraId="0D46D49C" w14:textId="384D9A5E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4C313E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09C5E8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BİLGİSAYAR PROGRAMCILIĞI PR. (UZAKTAN ÖĞRETİM)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FA1977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AFCF4F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B0E4D0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27DBB2" w14:textId="47AD7B19" w:rsidR="00AE139F" w:rsidRPr="00C04BC3" w:rsidRDefault="00DE6A7B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</w:t>
            </w:r>
          </w:p>
        </w:tc>
      </w:tr>
      <w:tr w:rsidR="00AE139F" w:rsidRPr="00C04BC3" w14:paraId="430C684C" w14:textId="58240372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34D0BE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38E5B6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BİLİŞİM GÜVENLİĞİ TEKNOLOJİSİ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D1450B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528D3C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01399F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A506B3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AE139F" w:rsidRPr="00C04BC3" w14:paraId="6C092031" w14:textId="6DFEFC82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27197A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094805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CEZA İNFAZ VE GÜVENLİK HİZMETLERİ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1CB477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443277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50D506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29EE40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AE139F" w:rsidRPr="00C04BC3" w14:paraId="661A4291" w14:textId="65A60429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149E13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013656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ÇEVRE SAĞLIĞI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8E6F9D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5CA2DE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E0E768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A7CDA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AE139F" w:rsidRPr="00C04BC3" w14:paraId="6075AD10" w14:textId="20947683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C34FCF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D9A79D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ÇOCUK GELİŞİMİ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00360F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26B962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A2DFF0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9345B8" w14:textId="65585B67" w:rsidR="00AE139F" w:rsidRPr="00C04BC3" w:rsidRDefault="00DE6A7B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</w:tr>
      <w:tr w:rsidR="00AE139F" w:rsidRPr="00C04BC3" w14:paraId="0FCF77CE" w14:textId="7EE6A4A4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1325B0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99BA83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ÇOCUK GELİŞİMİ PR. (UZAKTAN ÖĞRETİM)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950ACE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CC6B28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37D412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473112" w14:textId="09B758C9" w:rsidR="00AE139F" w:rsidRPr="00C04BC3" w:rsidRDefault="00DE6A7B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</w:tr>
      <w:tr w:rsidR="00AE139F" w:rsidRPr="00C04BC3" w14:paraId="1391A1DE" w14:textId="5332655E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8BF0E6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A58B49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DİŞ PROTEZ TEKNOLOJİSİ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DD404B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F84FBE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180556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679B4B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AE139F" w:rsidRPr="00C04BC3" w14:paraId="2A786422" w14:textId="54BD6569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4DAF5E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4D896E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DİYALİZ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9E2A76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6CFC11D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B3063FB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E84CD5" w14:textId="3A93D653" w:rsidR="00AE139F" w:rsidRPr="00C04BC3" w:rsidRDefault="00DE6A7B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</w:tr>
      <w:tr w:rsidR="00AE139F" w:rsidRPr="00C04BC3" w14:paraId="44AFE40C" w14:textId="6AD83921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C8C404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14B6F5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DİYALİZ PR. (TÜRKÇE)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BB7EE4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FFB8E9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659272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149836" w14:textId="59D5CCBE" w:rsidR="00AE139F" w:rsidRPr="00C04BC3" w:rsidRDefault="00DE6A7B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</w:tr>
      <w:tr w:rsidR="00AE139F" w:rsidRPr="00C04BC3" w14:paraId="59768580" w14:textId="251FF9F4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AC2EDB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8E387C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ECZANE HİZMETLERİ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19DE58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737BA9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5BC3E2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C4D12B" w14:textId="5491F1A9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AE139F" w:rsidRPr="00C04BC3" w14:paraId="668F29F0" w14:textId="57993C0E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9996E0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3DD4C3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ELEKTRONÖROFİZYOLOJİ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17F7F6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9057E7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893A51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A1D255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AE139F" w:rsidRPr="00C04BC3" w14:paraId="4C43A2C3" w14:textId="570EDA46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16DE37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579A00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FİZYOTERAPİ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BBF0C8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10E905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C83FC7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D88FA3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AE139F" w:rsidRPr="00C04BC3" w14:paraId="21530DFD" w14:textId="620B42BE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FD47CB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B81647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İLK VE ACİL YARDIM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3B9257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69C07D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0A4DAF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0C6DD4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AE139F" w:rsidRPr="00C04BC3" w14:paraId="0DE0F76F" w14:textId="28DE530E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103DCE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1FDDED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İNSANSIZ HAVA ARACI TEKNOLOJİSİ VE OPERATÖRLÜĞÜ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91C1FB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CBC82B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CB21EA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250F48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AE139F" w:rsidRPr="00C04BC3" w14:paraId="0A40695F" w14:textId="4CC83D22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B5B462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D5DEE8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MİMARİ RESTORASYON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D532D1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0B28CE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295F78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DE247C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AE139F" w:rsidRPr="00C04BC3" w14:paraId="49EFF828" w14:textId="3D2A6870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A14A2F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A7E57C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ODYOMETRİ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1B9BEA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393FFD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58C0F9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F55DCB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AE139F" w:rsidRPr="00C04BC3" w14:paraId="078C209F" w14:textId="461BE4B3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C42451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5B22499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OPTİSYENLİK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32CE15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18E6ED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5FF021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218A75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AE139F" w:rsidRPr="00C04BC3" w14:paraId="765C6B59" w14:textId="1CC985C5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E7A263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4D6E16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PATOLOJİ LABORATUVAR TEKNİKLERİ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84E55C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5FCA13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D7F19A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1D932E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AE139F" w:rsidRPr="00C04BC3" w14:paraId="484D20BC" w14:textId="5BA449E4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652436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2B1FC1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RADYOTERAPİ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6E1DC9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79665D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58B60E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B3852C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AE139F" w:rsidRPr="00C04BC3" w14:paraId="59EA1A7E" w14:textId="2A08BE8E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B216E3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24D303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SİVİL HAVA ULAŞTIRMA İŞLETMECİLİĞİ PR. (İSTANBUL)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BFFE0B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81D1AD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55A00D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8311B3" w14:textId="3ACA7736" w:rsidR="00AE139F" w:rsidRPr="00C04BC3" w:rsidRDefault="00DE6A7B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</w:p>
        </w:tc>
      </w:tr>
      <w:tr w:rsidR="00AE139F" w:rsidRPr="00C04BC3" w14:paraId="33798217" w14:textId="3B4AB7C6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3128EB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FB66B5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SİVİL HAVA ULAŞTIRMA İŞLETMECİLİĞİ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A01574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B63FA5B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882828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79062A" w14:textId="1AEE15E3" w:rsidR="00AE139F" w:rsidRPr="00C04BC3" w:rsidRDefault="00DE6A7B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</w:p>
        </w:tc>
      </w:tr>
      <w:tr w:rsidR="00AE139F" w:rsidRPr="00C04BC3" w14:paraId="6648FE00" w14:textId="09EE4DEE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EE7D42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C3C387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SİVİL HAVA ULAŞTIRMA İŞLETMECİLİĞİ PR.</w:t>
            </w:r>
          </w:p>
          <w:p w14:paraId="594850B3" w14:textId="19A901DE" w:rsidR="00DE6A7B" w:rsidRPr="00C04BC3" w:rsidRDefault="00DE6A7B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(Türkçe)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4CC974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D94C99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5C3ACF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3060AE" w14:textId="7A4C6AEC" w:rsidR="00AE139F" w:rsidRPr="00C04BC3" w:rsidRDefault="00DE6A7B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</w:tr>
      <w:tr w:rsidR="00AE139F" w:rsidRPr="00C04BC3" w14:paraId="18E5E513" w14:textId="58F9B60C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19BED0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B9F3E0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SİVİL HAVACILIK KABİN HİZMETLERİ PR. (İSTANBUL)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CDA8B4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CDAA13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028CF1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C9C518" w14:textId="03B95427" w:rsidR="00AE139F" w:rsidRPr="00C04BC3" w:rsidRDefault="00DE6A7B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</w:tr>
      <w:tr w:rsidR="00AE139F" w:rsidRPr="00C04BC3" w14:paraId="3979CA77" w14:textId="1D9B28A6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DDF896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966C68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SİVİL HAVACILIK KABİN HİZMETLERİ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C9AA6D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9BC682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1B1176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7336C1" w14:textId="77DE1FFA" w:rsidR="00AE139F" w:rsidRPr="00C04BC3" w:rsidRDefault="00DE6A7B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</w:tr>
      <w:tr w:rsidR="00AE139F" w:rsidRPr="00C04BC3" w14:paraId="3EDBE396" w14:textId="33086AC6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7E38EA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55A4193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TIBBİ DOKÜMANTASYON VE SEKRETERLİK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9272B4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47361D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F3BE64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4ED8B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AE139F" w:rsidRPr="00C04BC3" w14:paraId="5A7A6152" w14:textId="2349CF81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501CD0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6E2484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TIBBİ GÖRÜNTÜLEME TEKNİKLERİ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7BA456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5C3C8E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8BC7BD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AA51D1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AE139F" w:rsidRPr="00C04BC3" w14:paraId="7502F38E" w14:textId="5E11A37A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4B70BC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630D514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TIBBİ LABORATUVAR TEKNİKLERİ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6B58FA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413A47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6565E6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B97661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AE139F" w:rsidRPr="00C04BC3" w14:paraId="324CCBEB" w14:textId="16FF5922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DB18D2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54276D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TURİST REHBERLİĞİ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795318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759909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7CB588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0B246C" w14:textId="1F7DA26C" w:rsidR="00AE139F" w:rsidRPr="00C04BC3" w:rsidRDefault="00DE6A7B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</w:tr>
      <w:tr w:rsidR="00AE139F" w:rsidRPr="00C04BC3" w14:paraId="5419A02C" w14:textId="0F81307C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1951DC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664E0D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TURİST REHBERLİĞİ PR. (UZAKTAN ÖĞRETİM)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CCF622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0B2CAE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BDB6C6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2DB214" w14:textId="19B7BE07" w:rsidR="00AE139F" w:rsidRPr="00C04BC3" w:rsidRDefault="00DE6A7B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</w:t>
            </w:r>
          </w:p>
        </w:tc>
      </w:tr>
      <w:tr w:rsidR="00AE139F" w:rsidRPr="00C04BC3" w14:paraId="10F78B1A" w14:textId="76158978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B0E143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BE94E5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UÇAK TEKNOLOJİSİ PR. (İSTANBUL)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762C899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B639EC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D9073D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47C97D" w14:textId="3901DDD9" w:rsidR="00AE139F" w:rsidRPr="00C04BC3" w:rsidRDefault="00DE6A7B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AE139F" w:rsidRPr="00C04BC3" w14:paraId="574213FE" w14:textId="640994DA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07B2D0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63AE47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UÇAK TEKNOLOJİSİ PR. (NEVŞEHİR YERLEŞKESİ)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21B607" w14:textId="7391411A" w:rsidR="00AE139F" w:rsidRPr="00C04BC3" w:rsidRDefault="001C64B2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511B62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946DB9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A0643B" w14:textId="17A8965E" w:rsidR="00AE139F" w:rsidRPr="00C04BC3" w:rsidRDefault="00DE6A7B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AE139F" w:rsidRPr="00C04BC3" w14:paraId="1DDA7E02" w14:textId="4A3220FF" w:rsidTr="00C04BC3">
        <w:trPr>
          <w:trHeight w:val="599"/>
        </w:trPr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5F73766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14E6BE" w14:textId="77777777" w:rsidR="00AE139F" w:rsidRPr="00C04BC3" w:rsidRDefault="00AE139F" w:rsidP="00AE13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UÇUŞ </w:t>
            </w:r>
            <w:proofErr w:type="gramStart"/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HAREKAT</w:t>
            </w:r>
            <w:proofErr w:type="gramEnd"/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YÖNETİCİLİĞİ PR. (İSTANBUL)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E50B0C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E5A74B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4FE395" w14:textId="77777777" w:rsidR="00AE139F" w:rsidRPr="00C04BC3" w:rsidRDefault="00AE139F" w:rsidP="00AE13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28B041" w14:textId="77777777" w:rsidR="00AE139F" w:rsidRPr="00C04BC3" w:rsidRDefault="00AE139F" w:rsidP="00DE6A7B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4F8C56E4" w14:textId="77777777" w:rsidR="0004230F" w:rsidRPr="00C04BC3" w:rsidRDefault="0004230F"/>
    <w:p w14:paraId="0F372049" w14:textId="77777777" w:rsidR="003D4204" w:rsidRPr="00C04BC3" w:rsidRDefault="003D4204"/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1609"/>
        <w:gridCol w:w="1153"/>
        <w:gridCol w:w="834"/>
        <w:gridCol w:w="950"/>
        <w:gridCol w:w="834"/>
        <w:gridCol w:w="950"/>
        <w:gridCol w:w="834"/>
        <w:gridCol w:w="950"/>
      </w:tblGrid>
      <w:tr w:rsidR="003D4204" w:rsidRPr="00C04BC3" w14:paraId="75B2C36E" w14:textId="77777777" w:rsidTr="003D4204">
        <w:trPr>
          <w:trHeight w:val="21"/>
        </w:trPr>
        <w:tc>
          <w:tcPr>
            <w:tcW w:w="231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2EC6F8" w14:textId="77777777" w:rsidR="003D4204" w:rsidRPr="00C04BC3" w:rsidRDefault="003D4204" w:rsidP="003D420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FAK_YO_ADI</w:t>
            </w:r>
          </w:p>
        </w:tc>
        <w:tc>
          <w:tcPr>
            <w:tcW w:w="234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940DCE" w14:textId="77777777" w:rsidR="003D4204" w:rsidRPr="00C04BC3" w:rsidRDefault="003D4204" w:rsidP="003D420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BIRIM_ADI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E27F62" w14:textId="77777777" w:rsidR="003D4204" w:rsidRPr="00C04BC3" w:rsidRDefault="003D4204" w:rsidP="003D420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KONTENJAN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DD3DB" w14:textId="77777777" w:rsidR="003D4204" w:rsidRPr="00C04BC3" w:rsidRDefault="003D4204" w:rsidP="003D420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F538C6" w14:textId="77777777" w:rsidR="003D4204" w:rsidRPr="00C04BC3" w:rsidRDefault="003D4204" w:rsidP="003D420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2.SINIF YURTDIŞI</w:t>
            </w:r>
          </w:p>
        </w:tc>
        <w:tc>
          <w:tcPr>
            <w:tcW w:w="66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8FD0F4" w14:textId="77777777" w:rsidR="003D4204" w:rsidRPr="00C04BC3" w:rsidRDefault="003D4204" w:rsidP="003D420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3.SINIF YURTİÇİ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50165B" w14:textId="77777777" w:rsidR="003D4204" w:rsidRPr="00C04BC3" w:rsidRDefault="003D4204" w:rsidP="003D420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3.SINIF YURTDIŞI</w:t>
            </w:r>
          </w:p>
        </w:tc>
        <w:tc>
          <w:tcPr>
            <w:tcW w:w="66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76623F" w14:textId="77777777" w:rsidR="003D4204" w:rsidRPr="00C04BC3" w:rsidRDefault="003D4204" w:rsidP="003D420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4.SINIF YURTİÇİ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A3E5C6" w14:textId="77777777" w:rsidR="003D4204" w:rsidRPr="00C04BC3" w:rsidRDefault="003D4204" w:rsidP="003D420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4.SINIF YURTDIŞI</w:t>
            </w:r>
          </w:p>
        </w:tc>
      </w:tr>
      <w:tr w:rsidR="003D4204" w:rsidRPr="00C04BC3" w14:paraId="17AAC859" w14:textId="77777777" w:rsidTr="003D4204">
        <w:trPr>
          <w:trHeight w:val="746"/>
        </w:trPr>
        <w:tc>
          <w:tcPr>
            <w:tcW w:w="23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003F61" w14:textId="77777777" w:rsidR="003D4204" w:rsidRPr="00C04BC3" w:rsidRDefault="003D4204" w:rsidP="003D4204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3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8C6626" w14:textId="77777777" w:rsidR="003D4204" w:rsidRPr="00C04BC3" w:rsidRDefault="003D4204" w:rsidP="003D4204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3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378796" w14:textId="77777777" w:rsidR="003D4204" w:rsidRPr="00C04BC3" w:rsidRDefault="003D4204" w:rsidP="003D4204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595FC8" w14:textId="77777777" w:rsidR="003D4204" w:rsidRPr="00C04BC3" w:rsidRDefault="003D4204" w:rsidP="003D420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2.SINIF YURTİÇİ</w:t>
            </w: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BC50C7" w14:textId="77777777" w:rsidR="003D4204" w:rsidRPr="00C04BC3" w:rsidRDefault="003D4204" w:rsidP="003D4204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6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73A2F5" w14:textId="77777777" w:rsidR="003D4204" w:rsidRPr="00C04BC3" w:rsidRDefault="003D4204" w:rsidP="003D4204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3F6179" w14:textId="77777777" w:rsidR="003D4204" w:rsidRPr="00C04BC3" w:rsidRDefault="003D4204" w:rsidP="003D4204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6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8B624F" w14:textId="77777777" w:rsidR="003D4204" w:rsidRPr="00C04BC3" w:rsidRDefault="003D4204" w:rsidP="003D4204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473437" w14:textId="77777777" w:rsidR="003D4204" w:rsidRPr="00C04BC3" w:rsidRDefault="003D4204" w:rsidP="003D4204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D4204" w:rsidRPr="00C04BC3" w14:paraId="4EB10EC0" w14:textId="77777777" w:rsidTr="003D4204">
        <w:trPr>
          <w:trHeight w:val="21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4B1D0" w14:textId="77777777" w:rsidR="003D4204" w:rsidRPr="00C04BC3" w:rsidRDefault="003D4204" w:rsidP="003D420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623DF" w14:textId="77777777" w:rsidR="003D4204" w:rsidRPr="00C04BC3" w:rsidRDefault="003D4204" w:rsidP="003D420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AFB66" w14:textId="77777777" w:rsidR="003D4204" w:rsidRPr="00C04BC3" w:rsidRDefault="003D4204" w:rsidP="003D420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B6CA6" w14:textId="77777777" w:rsidR="003D4204" w:rsidRPr="00C04BC3" w:rsidRDefault="003D4204" w:rsidP="003D420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3C1B3" w14:textId="77777777" w:rsidR="003D4204" w:rsidRPr="00C04BC3" w:rsidRDefault="003D4204" w:rsidP="003D420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A95A4" w14:textId="77777777" w:rsidR="003D4204" w:rsidRPr="00C04BC3" w:rsidRDefault="003D4204" w:rsidP="003D420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B9576" w14:textId="77777777" w:rsidR="003D4204" w:rsidRPr="00C04BC3" w:rsidRDefault="003D4204" w:rsidP="003D420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1A463" w14:textId="77777777" w:rsidR="003D4204" w:rsidRPr="00C04BC3" w:rsidRDefault="003D4204" w:rsidP="003D420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C3F9B" w14:textId="77777777" w:rsidR="003D4204" w:rsidRPr="00C04BC3" w:rsidRDefault="003D4204" w:rsidP="003D420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3D4204" w:rsidRPr="00C04BC3" w14:paraId="206CF2E6" w14:textId="77777777" w:rsidTr="00C04BC3">
        <w:trPr>
          <w:trHeight w:val="604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8FB5E3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gramStart"/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BEŞERİ</w:t>
            </w:r>
            <w:proofErr w:type="gramEnd"/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BİLİMLER FAKÜLTESİ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41B303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İNGİLİZ DİLİ VE EDEBİYATI PR. (İNGİLİZCE)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7D4326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55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85C01A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27813B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95A1D4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6E2358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4EE54C" w14:textId="0B33C15C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647D37"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BF780A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3D4204" w:rsidRPr="00C04BC3" w14:paraId="55448BBC" w14:textId="77777777" w:rsidTr="00C04BC3">
        <w:trPr>
          <w:trHeight w:val="604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AF1E2D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gramStart"/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BEŞERİ</w:t>
            </w:r>
            <w:proofErr w:type="gramEnd"/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BİLİMLER FAKÜLTESİ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2555CC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İNGİLİZCE MÜTERCİM VE TERCÜMANLIK PR.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596ED2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FD1D92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64351F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5699E3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5A7913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E39F0D" w14:textId="5B8D995F" w:rsidR="003D4204" w:rsidRPr="00C04BC3" w:rsidRDefault="00647D37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="003D4204"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5984B3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3D4204" w:rsidRPr="00C04BC3" w14:paraId="4A223724" w14:textId="77777777" w:rsidTr="00C04BC3">
        <w:trPr>
          <w:trHeight w:val="604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B19ACA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gramStart"/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BEŞERİ</w:t>
            </w:r>
            <w:proofErr w:type="gramEnd"/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BİLİMLER FAKÜLTESİ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8C1C03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PSİKOLOJİ PR.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1B76C1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A7B7E2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4636FD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B8523E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37CF31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146D41" w14:textId="6241BF21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647D37"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B04A61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3D4204" w:rsidRPr="00C04BC3" w14:paraId="20D4F0E6" w14:textId="77777777" w:rsidTr="00C04BC3">
        <w:trPr>
          <w:trHeight w:val="604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AA39FF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gramStart"/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BEŞERİ</w:t>
            </w:r>
            <w:proofErr w:type="gramEnd"/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BİLİMLER FAKÜLTESİ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7F9DEA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TÜRK DİLİ VE EDEBİYATI PR.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D9EF48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BD4565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1BFBED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9C6A79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AD605A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561F9B" w14:textId="0F4E4B3A" w:rsidR="003D4204" w:rsidRPr="00C04BC3" w:rsidRDefault="00647D37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="003D4204"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075F03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3D4204" w:rsidRPr="00C04BC3" w14:paraId="1542BB11" w14:textId="77777777" w:rsidTr="00C04BC3">
        <w:trPr>
          <w:trHeight w:val="604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2A763B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DİŞ HEKİMLİĞİ FAKÜLTESİ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0684A3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DİŞ HEKİMLİĞİ PR.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1B1477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ECFC5D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9A3B40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DFDA53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C74DFC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07A05A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9F7470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</w:tr>
      <w:tr w:rsidR="003D4204" w:rsidRPr="00C04BC3" w14:paraId="6AF0AB57" w14:textId="77777777" w:rsidTr="00C04BC3">
        <w:trPr>
          <w:trHeight w:val="604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0F2E81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İKTİSADİ, İDARİ VE SOSYAL BİLİMLER FAKÜLTESİ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77CE9A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SİYASET BİLİMİ VE KAMU YÖNETİMİ PR.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3DA536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F7FC75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79CE74E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6243CD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CFC63F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F53042" w14:textId="49A8BBAC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647D37"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4937DB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3D4204" w:rsidRPr="00C04BC3" w14:paraId="79174F13" w14:textId="77777777" w:rsidTr="00C04BC3">
        <w:trPr>
          <w:trHeight w:val="604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EA2031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İKTİSADİ, İDARİ VE SOSYAL BİLİMLER FAKÜLTESİ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E1CDBF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SİYASET BİLİMİ VE ULUSLARARASI İLİŞKİLER PR.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9ED8FA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F6B854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0A2942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DDB267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11E2B3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32B93B" w14:textId="693499E3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647D37"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F8DBDC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3D4204" w:rsidRPr="00C04BC3" w14:paraId="70E10E3D" w14:textId="77777777" w:rsidTr="00C04BC3">
        <w:trPr>
          <w:trHeight w:val="604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418909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İKTİSADİ, İDARİ VE SOSYAL BİLİMLER FAKÜLTESİ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32DEF0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YÖNETİM BİLİŞİM SİSTEMLERİ PR.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9F474C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7F0B99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ECC706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9BEDDF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0162CC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537FD56" w14:textId="22008297" w:rsidR="003D4204" w:rsidRPr="00C04BC3" w:rsidRDefault="00647D37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="003D4204"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FE7BD2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3D4204" w:rsidRPr="00C04BC3" w14:paraId="6410B21D" w14:textId="77777777" w:rsidTr="00C04BC3">
        <w:trPr>
          <w:trHeight w:val="604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EC2A08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MİMARLIK, TASARIM VE GÜZEL SANATLAR FAKÜLTESİ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152FB9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ŞEHİR VE BÖLGE PLANLAMA PR.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D4BC9A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54251B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204963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AC26DF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5BEC8F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8F28F4" w14:textId="089EAEA1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647D37"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22EDFB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3D4204" w:rsidRPr="00C04BC3" w14:paraId="089AB9B5" w14:textId="77777777" w:rsidTr="00C04BC3">
        <w:trPr>
          <w:trHeight w:val="604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8DED28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SAĞLIK BİLİMLERİ YÜKSEKOKULU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D00394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BESLENME VE DİYETETİK PR.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261BE8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0976A2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191FA9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E06511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9232BC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B15647" w14:textId="4A9E0CD0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647D37"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479E8F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3D4204" w:rsidRPr="00C04BC3" w14:paraId="25DF98AB" w14:textId="77777777" w:rsidTr="00C04BC3">
        <w:trPr>
          <w:trHeight w:val="604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D2FB7E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SAĞLIK BİLİMLERİ YÜKSEKOKULU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06E717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ÇOCUK GELİŞİMİ PR.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DC40CA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AE3A49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FEBF23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F77987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FE2BC0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E13A51" w14:textId="2C5E557D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647D37"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871FE6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3D4204" w:rsidRPr="00C04BC3" w14:paraId="2C0BF4F0" w14:textId="77777777" w:rsidTr="00C04BC3">
        <w:trPr>
          <w:trHeight w:val="604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F090FF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SAĞLIK BİLİMLERİ YÜKSEKOKULU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F734F1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DİL VE KONUŞMA TERAPİSİ PR.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B6E522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810C30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BD682D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525EEB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100550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A87A6D" w14:textId="3A0272A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647D37"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6D6016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3D4204" w:rsidRPr="00C04BC3" w14:paraId="23502101" w14:textId="77777777" w:rsidTr="00C04BC3">
        <w:trPr>
          <w:trHeight w:val="604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C05B36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SAĞLIK BİLİMLERİ YÜKSEKOKULU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781BC5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FİZYOTERAPİ VE REHABİLİTASYON PR.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CE1B00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EE9EF3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754A2DA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F83F1D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9A2509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8B9A84" w14:textId="0AF54D22" w:rsidR="003D4204" w:rsidRPr="00C04BC3" w:rsidRDefault="00647D37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="003D4204"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B3A866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3D4204" w:rsidRPr="00C04BC3" w14:paraId="65BA5CF3" w14:textId="77777777" w:rsidTr="00C04BC3">
        <w:trPr>
          <w:trHeight w:val="604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0EF5EF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SAĞLIK BİLİMLERİ YÜKSEKOKULU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FDB21B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ODYOLOJİ PR.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A69F50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3A69F3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FF575B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C73439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2B3357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5D7921" w14:textId="7F9CCA5E" w:rsidR="003D4204" w:rsidRPr="00C04BC3" w:rsidRDefault="00647D37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="003D4204"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FCCFBE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3D4204" w:rsidRPr="00C04BC3" w14:paraId="7DEC03FF" w14:textId="77777777" w:rsidTr="00C04BC3">
        <w:trPr>
          <w:trHeight w:val="604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8CC792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UYGULAMALI BİLİMLER YÜKSEKOKULU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D0F817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GASTRONOMİ VE MUTFAK SANATLARI PR.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CA7235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8C2BA6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737BB0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5CD67E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9D8B84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FE4ECD" w14:textId="3D0C811E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647D37"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21CE15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3D4204" w:rsidRPr="00C04BC3" w14:paraId="1895BEB7" w14:textId="77777777" w:rsidTr="00C04BC3">
        <w:trPr>
          <w:trHeight w:val="604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623DF4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UYGULAMALI BİLİMLER YÜKSEKOKULU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EF9E44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HAVACILIK ELEKTRİK VE ELEKTRONİĞİ PR.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9794BC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31B7DA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6711F1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282C2F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33D48D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6DF804" w14:textId="23C2373D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647D37"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D0A6A5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3D4204" w:rsidRPr="00C04BC3" w14:paraId="144F06FF" w14:textId="77777777" w:rsidTr="00C04BC3">
        <w:trPr>
          <w:trHeight w:val="604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C243DA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UYGULAMALI BİLİMLER YÜKSEKOKULU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B1E614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HAVACILIK YÖNETİMİ PR.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9D4459C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7F624A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EA8AF3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E14C7F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404ACD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78269D3" w14:textId="6CCDE2BE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647D37"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2284D7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3D4204" w:rsidRPr="003D4204" w14:paraId="5E304F2E" w14:textId="77777777" w:rsidTr="00C04BC3">
        <w:trPr>
          <w:trHeight w:val="604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CC24C7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UYGULAMALI BİLİMLER YÜKSEKOKULU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ABAC5A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UÇAK GÖVDE VE MOTOR BAKIMI PR.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FFCC2A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484E6F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F5D6BC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3BBF0B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1CCD2E" w14:textId="77777777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F842CB" w14:textId="31808D15" w:rsidR="003D4204" w:rsidRPr="00C04BC3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647D37"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271A80" w14:textId="77777777" w:rsidR="003D4204" w:rsidRPr="003D4204" w:rsidRDefault="003D4204" w:rsidP="00C04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4BC3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</w:tbl>
    <w:p w14:paraId="7ADA9FAF" w14:textId="77777777" w:rsidR="003D4204" w:rsidRDefault="003D4204" w:rsidP="00C04BC3">
      <w:pPr>
        <w:shd w:val="clear" w:color="auto" w:fill="FFFFFF" w:themeFill="background1"/>
      </w:pPr>
    </w:p>
    <w:sectPr w:rsidR="003D4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9F"/>
    <w:rsid w:val="0004230F"/>
    <w:rsid w:val="001C64B2"/>
    <w:rsid w:val="003D4204"/>
    <w:rsid w:val="00647D37"/>
    <w:rsid w:val="00661A0D"/>
    <w:rsid w:val="00AE139F"/>
    <w:rsid w:val="00C04BC3"/>
    <w:rsid w:val="00D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84BD"/>
  <w15:chartTrackingRefBased/>
  <w15:docId w15:val="{CEE797DF-0359-4433-B7C1-81495F54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Gül</dc:creator>
  <cp:keywords/>
  <dc:description/>
  <cp:lastModifiedBy>Özge Gül</cp:lastModifiedBy>
  <cp:revision>8</cp:revision>
  <dcterms:created xsi:type="dcterms:W3CDTF">2023-07-24T08:52:00Z</dcterms:created>
  <dcterms:modified xsi:type="dcterms:W3CDTF">2023-07-31T14:17:00Z</dcterms:modified>
</cp:coreProperties>
</file>